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36AF2" w14:textId="77777777" w:rsidR="00755B3E" w:rsidRDefault="00000000">
      <w:pPr>
        <w:spacing w:before="2400" w:after="240"/>
        <w:jc w:val="center"/>
      </w:pPr>
      <w:r>
        <w:rPr>
          <w:b/>
          <w:bCs/>
          <w:color w:val="1F4E79"/>
          <w:sz w:val="56"/>
          <w:szCs w:val="56"/>
        </w:rPr>
        <w:t>shutdown_after_tm</w:t>
      </w:r>
    </w:p>
    <w:p w14:paraId="494ABFBF" w14:textId="77777777" w:rsidR="00755B3E" w:rsidRDefault="00000000">
      <w:pPr>
        <w:spacing w:after="360"/>
        <w:jc w:val="center"/>
      </w:pPr>
      <w:r>
        <w:rPr>
          <w:b/>
          <w:bCs/>
          <w:color w:val="2E75B6"/>
          <w:sz w:val="36"/>
          <w:szCs w:val="36"/>
        </w:rPr>
        <w:t>Time Machine 백업 후 자동 종료 스크립트</w:t>
      </w:r>
    </w:p>
    <w:p w14:paraId="53AAE990" w14:textId="77777777" w:rsidR="00755B3E" w:rsidRDefault="00000000">
      <w:pPr>
        <w:spacing w:after="240"/>
        <w:jc w:val="center"/>
      </w:pPr>
      <w:r>
        <w:rPr>
          <w:sz w:val="28"/>
          <w:szCs w:val="28"/>
        </w:rPr>
        <w:t>버전 06 사용설명서</w:t>
      </w:r>
    </w:p>
    <w:p w14:paraId="5ECF17B8" w14:textId="77777777" w:rsidR="00755B3E" w:rsidRDefault="00000000">
      <w:pPr>
        <w:spacing w:after="2400"/>
        <w:jc w:val="center"/>
      </w:pPr>
      <w:r>
        <w:rPr>
          <w:i/>
          <w:iCs/>
          <w:color w:val="595959"/>
        </w:rPr>
        <w:t>macOS Sequoia (15.x) 호환</w:t>
      </w:r>
    </w:p>
    <w:p w14:paraId="49CDE8F3" w14:textId="77777777" w:rsidR="00755B3E" w:rsidRDefault="00000000">
      <w:pPr>
        <w:jc w:val="center"/>
      </w:pPr>
      <w:r>
        <w:rPr>
          <w:color w:val="595959"/>
          <w:sz w:val="20"/>
          <w:szCs w:val="20"/>
        </w:rPr>
        <w:t>작성일: 2026년 4월</w:t>
      </w:r>
    </w:p>
    <w:p w14:paraId="7B6E9CD2" w14:textId="77777777" w:rsidR="00755B3E" w:rsidRDefault="00000000">
      <w:r>
        <w:br w:type="page"/>
      </w:r>
    </w:p>
    <w:p w14:paraId="5D832FBB" w14:textId="77777777" w:rsidR="00755B3E" w:rsidRDefault="00000000">
      <w:pPr>
        <w:pStyle w:val="Heading1"/>
      </w:pPr>
      <w:r>
        <w:lastRenderedPageBreak/>
        <w:t>1. 개요</w:t>
      </w:r>
    </w:p>
    <w:p w14:paraId="0CCAF420" w14:textId="77777777" w:rsidR="00755B3E" w:rsidRDefault="00000000">
      <w:pPr>
        <w:spacing w:after="120" w:line="320" w:lineRule="auto"/>
      </w:pPr>
      <w:r>
        <w:t>이 스크립트는 Time Machine 백업을 시작하고, 백업이 완료될 때까지 기다린 후 시스템을 자동으로 종료하는 macOS용 Bash 스크립트입니다. 야간 백업이나 외출 전 긴 백업 작업을 마친 뒤 사용자가 직접 컴퓨터를 종료할 필요가 없도록 설계되었습니다.</w:t>
      </w:r>
    </w:p>
    <w:p w14:paraId="61042546" w14:textId="77777777" w:rsidR="00755B3E" w:rsidRDefault="00000000">
      <w:pPr>
        <w:pStyle w:val="Heading2"/>
      </w:pPr>
      <w:r>
        <w:t>주요 기능</w:t>
      </w:r>
    </w:p>
    <w:p w14:paraId="7716CA5D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Time Machine 백업 자동 시작 및 완료 감지</w:t>
      </w:r>
    </w:p>
    <w:p w14:paraId="405E4D1E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I/O 쓰로틀링 일시 해제로 백업 속도 향상 (전역 영향 자동 복원)</w:t>
      </w:r>
    </w:p>
    <w:p w14:paraId="7CC15122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시스템 슬립 방지 (caffeinate)</w:t>
      </w:r>
    </w:p>
    <w:p w14:paraId="1F52925E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배터리 상태 체크 (MacBook 자동 감지, AC 미연결 시 경고)</w:t>
      </w:r>
    </w:p>
    <w:p w14:paraId="3DC5F44B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백그라운드 I/O 프로세스 현황 리포트 (Spotlight, iCloud 등)</w:t>
      </w:r>
    </w:p>
    <w:p w14:paraId="6E39BA69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백업 완료 후 카운트다운과 함께 자동 종료 (취소 가능)</w:t>
      </w:r>
    </w:p>
    <w:p w14:paraId="37B12DD4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macOS 알림 센터 연동</w:t>
      </w:r>
    </w:p>
    <w:p w14:paraId="2337F635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일자별 로그 자동 생성 및 30일 이상 로그 자동 삭제</w:t>
      </w:r>
    </w:p>
    <w:p w14:paraId="34ED2114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오류 발생 시 안전하게 종료 취소 및 설정 복원</w:t>
      </w:r>
    </w:p>
    <w:p w14:paraId="081ABD3B" w14:textId="77777777" w:rsidR="00755B3E" w:rsidRDefault="00000000">
      <w:pPr>
        <w:pStyle w:val="Heading2"/>
      </w:pPr>
      <w:r>
        <w:t>적용 환경</w:t>
      </w:r>
    </w:p>
    <w:p w14:paraId="04DA466C" w14:textId="77777777" w:rsidR="00755B3E" w:rsidRDefault="00000000">
      <w:pPr>
        <w:spacing w:after="120" w:line="320" w:lineRule="auto"/>
      </w:pPr>
      <w:r>
        <w:t>macOS Sequoia (15.x)에서 테스트되었으며, Python 3 및 기본 macOS 명령(tmutil, pmset, sysctl, caffeinate, osascript)을 사용합니다. 이 도구들은 macOS 기본 구성에 포함되어 있어 별도 설치가 필요하지 않습니다.</w:t>
      </w:r>
    </w:p>
    <w:p w14:paraId="44CC435F" w14:textId="77777777" w:rsidR="00755B3E" w:rsidRDefault="00000000">
      <w:pPr>
        <w:pStyle w:val="Heading1"/>
      </w:pPr>
      <w:r>
        <w:t>2. 사전 준비</w:t>
      </w:r>
    </w:p>
    <w:p w14:paraId="6B417ECF" w14:textId="77777777" w:rsidR="00755B3E" w:rsidRDefault="00000000">
      <w:pPr>
        <w:pStyle w:val="Heading2"/>
      </w:pPr>
      <w:r>
        <w:t>2.1. Time Machine 설정</w:t>
      </w:r>
    </w:p>
    <w:p w14:paraId="4AAAA93C" w14:textId="77777777" w:rsidR="00755B3E" w:rsidRDefault="00000000">
      <w:pPr>
        <w:spacing w:after="120" w:line="320" w:lineRule="auto"/>
      </w:pPr>
      <w:r>
        <w:t xml:space="preserve">스크립트를 실행하기 전에 Time Machine 백업 디스크가 설정되어 있어야 합니다. 시스템 설정 → 일반 → Time Machine에서 백업 디스크가 지정되어 있는지 확인하세요. </w:t>
      </w:r>
      <w:r>
        <w:lastRenderedPageBreak/>
        <w:t>스크립트는 시작 시 이를 자동으로 검증하며, 설정되지 않은 경우 오류 메시지와 함께 중단됩니다.</w:t>
      </w:r>
    </w:p>
    <w:p w14:paraId="102B3B24" w14:textId="77777777" w:rsidR="00755B3E" w:rsidRDefault="00000000">
      <w:pPr>
        <w:pStyle w:val="Heading2"/>
      </w:pPr>
      <w:r>
        <w:t>2.2. 스크립트 파일 준비</w:t>
      </w:r>
    </w:p>
    <w:p w14:paraId="65888D79" w14:textId="77777777" w:rsidR="00755B3E" w:rsidRDefault="00000000">
      <w:pPr>
        <w:spacing w:after="120" w:line="320" w:lineRule="auto"/>
      </w:pPr>
      <w:r>
        <w:t>shutdown_after_tm-v06.sh 파일을 원하는 위치에 저장합니다. 권장 위치는 사용자 홈 디렉토리의 Scripts 폴더입니다.</w:t>
      </w:r>
    </w:p>
    <w:p w14:paraId="42A83A0B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# 예시: ~/Scripts 디렉토리에 저장</w:t>
      </w:r>
    </w:p>
    <w:p w14:paraId="4AC77EBA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mkdir -p ~/Scripts</w:t>
      </w:r>
    </w:p>
    <w:p w14:paraId="62559164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mv ~/Downloads/shutdown_after_tm-v06.sh ~/Scripts/</w:t>
      </w:r>
    </w:p>
    <w:p w14:paraId="07B791C8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chmod +x ~/Scripts/shutdown_after_tm-v06.sh</w:t>
      </w:r>
    </w:p>
    <w:p w14:paraId="28606113" w14:textId="77777777" w:rsidR="00755B3E" w:rsidRDefault="00000000">
      <w:pPr>
        <w:pStyle w:val="Heading2"/>
      </w:pPr>
      <w:r>
        <w:t>2.3. 관리자 권한</w:t>
      </w:r>
    </w:p>
    <w:p w14:paraId="1478F151" w14:textId="77777777" w:rsidR="00755B3E" w:rsidRDefault="00000000">
      <w:pPr>
        <w:spacing w:after="120" w:line="320" w:lineRule="auto"/>
      </w:pPr>
      <w:r>
        <w:t xml:space="preserve">이 스크립트는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sudo</w:t>
      </w:r>
      <w:r>
        <w:t xml:space="preserve"> 권한을 요구합니다. I/O 쓰로틀링 제어 및 시스템 종료 명령이 관리자 권한을 필요로 하기 때문입니다.</w:t>
      </w:r>
    </w:p>
    <w:p w14:paraId="7ECE7AFA" w14:textId="77777777" w:rsidR="00755B3E" w:rsidRDefault="00000000">
      <w:pPr>
        <w:pStyle w:val="Heading1"/>
      </w:pPr>
      <w:r>
        <w:t>3. 실행 방법</w:t>
      </w:r>
    </w:p>
    <w:p w14:paraId="5250BEC2" w14:textId="77777777" w:rsidR="00755B3E" w:rsidRDefault="00000000">
      <w:pPr>
        <w:pStyle w:val="Heading2"/>
      </w:pPr>
      <w:r>
        <w:t>3.1. 기본 실행 (대화형 모드)</w:t>
      </w:r>
    </w:p>
    <w:p w14:paraId="7EB2EEB7" w14:textId="77777777" w:rsidR="00755B3E" w:rsidRDefault="00000000">
      <w:pPr>
        <w:spacing w:after="120" w:line="320" w:lineRule="auto"/>
      </w:pPr>
      <w:r>
        <w:t>터미널을 열고 다음 명령을 실행합니다:</w:t>
      </w:r>
    </w:p>
    <w:p w14:paraId="317CE54E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bash ~/Scripts/shutdown_after_tm-v06.sh</w:t>
      </w:r>
    </w:p>
    <w:p w14:paraId="1F75C0DF" w14:textId="77777777" w:rsidR="00755B3E" w:rsidRDefault="00000000">
      <w:pPr>
        <w:spacing w:after="120" w:line="320" w:lineRule="auto"/>
      </w:pPr>
      <w:r>
        <w:t>대화형 모드에서는 배터리 경고 등 주의가 필요한 상황에서 사용자에게 계속 진행 여부를 묻습니다.</w:t>
      </w:r>
    </w:p>
    <w:p w14:paraId="0374F532" w14:textId="77777777" w:rsidR="00755B3E" w:rsidRDefault="00000000">
      <w:pPr>
        <w:pStyle w:val="Heading2"/>
      </w:pPr>
      <w:r>
        <w:t>3.2. 무인 실행 (강제 모드)</w:t>
      </w:r>
    </w:p>
    <w:p w14:paraId="38EF2BE6" w14:textId="77777777" w:rsidR="00755B3E" w:rsidRDefault="00000000">
      <w:pPr>
        <w:spacing w:after="120" w:line="320" w:lineRule="auto"/>
      </w:pPr>
      <w:r>
        <w:t xml:space="preserve">예약 실행(cron, launchd) 또는 사용자 입력 없이 실행하려면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--force</w:t>
      </w:r>
      <w:r>
        <w:t xml:space="preserve"> 옵션을 사용합니다:</w:t>
      </w:r>
    </w:p>
    <w:p w14:paraId="4A73DAE4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bash ~/Scripts/shutdown_after_tm-v06.sh --force</w:t>
      </w:r>
    </w:p>
    <w:p w14:paraId="59A1297B" w14:textId="77777777" w:rsidR="00755B3E" w:rsidRDefault="00000000">
      <w:pPr>
        <w:spacing w:after="120" w:line="320" w:lineRule="auto"/>
      </w:pPr>
      <w:r>
        <w:t xml:space="preserve">강제 모드에서는 배터리 경고를 무시하고 진행합니다. 단, 배터리 잔량이 </w:t>
      </w:r>
      <w:r>
        <w:rPr>
          <w:b/>
          <w:bCs/>
        </w:rPr>
        <w:t>50% 미만</w:t>
      </w:r>
      <w:r>
        <w:t>인 경우에는 강제 모드라도 안전을 위해 스크립트가 중단됩니다.</w:t>
      </w:r>
    </w:p>
    <w:p w14:paraId="16C1268F" w14:textId="77777777" w:rsidR="00755B3E" w:rsidRDefault="00000000">
      <w:pPr>
        <w:pStyle w:val="Heading2"/>
      </w:pPr>
      <w:r>
        <w:t>3.3. 도움말 보기</w:t>
      </w:r>
    </w:p>
    <w:p w14:paraId="0AF0EB62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bash ~/Scripts/shutdown_after_tm-v06.sh --help</w:t>
      </w:r>
    </w:p>
    <w:p w14:paraId="5782C141" w14:textId="77777777" w:rsidR="00755B3E" w:rsidRDefault="00000000">
      <w:pPr>
        <w:pStyle w:val="Heading1"/>
      </w:pPr>
      <w:r>
        <w:lastRenderedPageBreak/>
        <w:t>4. 실행 흐름</w:t>
      </w:r>
    </w:p>
    <w:p w14:paraId="4E3CAC5C" w14:textId="77777777" w:rsidR="00755B3E" w:rsidRDefault="00000000">
      <w:pPr>
        <w:spacing w:after="120" w:line="320" w:lineRule="auto"/>
      </w:pPr>
      <w:r>
        <w:t>스크립트는 다음 순서로 동작합니다:</w:t>
      </w:r>
    </w:p>
    <w:p w14:paraId="08AD25C9" w14:textId="77777777" w:rsidR="00755B3E" w:rsidRDefault="00000000">
      <w:pPr>
        <w:pStyle w:val="Heading2"/>
      </w:pPr>
      <w:r>
        <w:t>4.1. 사전 점검 단계</w:t>
      </w:r>
    </w:p>
    <w:p w14:paraId="758F33C2" w14:textId="77777777" w:rsidR="00755B3E" w:rsidRDefault="00000000">
      <w:pPr>
        <w:pStyle w:val="ListParagraph"/>
        <w:numPr>
          <w:ilvl w:val="0"/>
          <w:numId w:val="3"/>
        </w:numPr>
        <w:spacing w:after="80"/>
      </w:pPr>
      <w:r>
        <w:t>권한 확인: sudo로 실행되었는지 확인</w:t>
      </w:r>
    </w:p>
    <w:p w14:paraId="11C18BF8" w14:textId="77777777" w:rsidR="00755B3E" w:rsidRDefault="00000000">
      <w:pPr>
        <w:pStyle w:val="ListParagraph"/>
        <w:numPr>
          <w:ilvl w:val="0"/>
          <w:numId w:val="3"/>
        </w:numPr>
        <w:spacing w:after="80"/>
      </w:pPr>
      <w:r>
        <w:t>Time Machine 디스크 확인: 백업 대상 디스크가 설정되어 있는지 검증</w:t>
      </w:r>
    </w:p>
    <w:p w14:paraId="4923718D" w14:textId="77777777" w:rsidR="00755B3E" w:rsidRDefault="00000000">
      <w:pPr>
        <w:pStyle w:val="ListParagraph"/>
        <w:numPr>
          <w:ilvl w:val="0"/>
          <w:numId w:val="3"/>
        </w:numPr>
        <w:spacing w:after="80"/>
      </w:pPr>
      <w:r>
        <w:t>부작용 고지: 쓰로틀링 해제의 영향을 사용자에게 명시</w:t>
      </w:r>
    </w:p>
    <w:p w14:paraId="6FC7FA7F" w14:textId="77777777" w:rsidR="00755B3E" w:rsidRDefault="00000000">
      <w:pPr>
        <w:pStyle w:val="ListParagraph"/>
        <w:numPr>
          <w:ilvl w:val="0"/>
          <w:numId w:val="3"/>
        </w:numPr>
        <w:spacing w:after="80"/>
      </w:pPr>
      <w:r>
        <w:t>전원 상태 체크: MacBook인 경우 AC 어댑터 연결 및 배터리 잔량 확인</w:t>
      </w:r>
    </w:p>
    <w:p w14:paraId="65E1D6E4" w14:textId="77777777" w:rsidR="00755B3E" w:rsidRDefault="00000000">
      <w:pPr>
        <w:pStyle w:val="ListParagraph"/>
        <w:numPr>
          <w:ilvl w:val="0"/>
          <w:numId w:val="3"/>
        </w:numPr>
        <w:spacing w:after="120"/>
      </w:pPr>
      <w:r>
        <w:t>백그라운드 I/O 프로세스 점검: 주요 프로세스의 CPU 사용률 리포트</w:t>
      </w:r>
    </w:p>
    <w:p w14:paraId="23FDD34E" w14:textId="77777777" w:rsidR="00755B3E" w:rsidRDefault="00000000">
      <w:pPr>
        <w:pStyle w:val="Heading2"/>
      </w:pPr>
      <w:r>
        <w:t>4.2. 백업 실행 단계</w:t>
      </w:r>
    </w:p>
    <w:p w14:paraId="5BA00F15" w14:textId="77777777" w:rsidR="00755B3E" w:rsidRDefault="00000000">
      <w:pPr>
        <w:pStyle w:val="ListParagraph"/>
        <w:numPr>
          <w:ilvl w:val="0"/>
          <w:numId w:val="4"/>
        </w:numPr>
        <w:spacing w:after="80"/>
      </w:pPr>
      <w:r>
        <w:t>슬립 방지 활성화 (caffeinate 백그라운드 실행)</w:t>
      </w:r>
    </w:p>
    <w:p w14:paraId="266F77DD" w14:textId="77777777" w:rsidR="00755B3E" w:rsidRDefault="00000000">
      <w:pPr>
        <w:pStyle w:val="ListParagraph"/>
        <w:numPr>
          <w:ilvl w:val="0"/>
          <w:numId w:val="4"/>
        </w:numPr>
        <w:spacing w:after="80"/>
      </w:pPr>
      <w:r>
        <w:t>I/O 쓰로틀링 비활성화</w:t>
      </w:r>
    </w:p>
    <w:p w14:paraId="1D562DF5" w14:textId="77777777" w:rsidR="00755B3E" w:rsidRDefault="00000000">
      <w:pPr>
        <w:pStyle w:val="ListParagraph"/>
        <w:numPr>
          <w:ilvl w:val="0"/>
          <w:numId w:val="4"/>
        </w:numPr>
        <w:spacing w:after="80"/>
      </w:pPr>
      <w:r>
        <w:t>Time Machine 백업 시작 (이미 실행 중이면 대기로 전환)</w:t>
      </w:r>
    </w:p>
    <w:p w14:paraId="0E2DCD39" w14:textId="77777777" w:rsidR="00755B3E" w:rsidRDefault="00000000">
      <w:pPr>
        <w:pStyle w:val="ListParagraph"/>
        <w:numPr>
          <w:ilvl w:val="0"/>
          <w:numId w:val="4"/>
        </w:numPr>
        <w:spacing w:after="80"/>
      </w:pPr>
      <w:r>
        <w:t>백업 시작 감지 (최대 60초, 시작 실패 시 안전 중단)</w:t>
      </w:r>
    </w:p>
    <w:p w14:paraId="0E26C68C" w14:textId="77777777" w:rsidR="00755B3E" w:rsidRDefault="00000000">
      <w:pPr>
        <w:pStyle w:val="ListParagraph"/>
        <w:numPr>
          <w:ilvl w:val="0"/>
          <w:numId w:val="4"/>
        </w:numPr>
        <w:spacing w:after="80"/>
      </w:pPr>
      <w:r>
        <w:t>백업 진행 상황 1분 간격 모니터링 (Phase, Progress 로그)</w:t>
      </w:r>
    </w:p>
    <w:p w14:paraId="009B9D3D" w14:textId="77777777" w:rsidR="00755B3E" w:rsidRDefault="00000000">
      <w:pPr>
        <w:pStyle w:val="ListParagraph"/>
        <w:numPr>
          <w:ilvl w:val="0"/>
          <w:numId w:val="4"/>
        </w:numPr>
        <w:spacing w:after="120"/>
      </w:pPr>
      <w:r>
        <w:t>백업 완료 감지</w:t>
      </w:r>
    </w:p>
    <w:p w14:paraId="6CEBDF5C" w14:textId="77777777" w:rsidR="00755B3E" w:rsidRDefault="00000000">
      <w:pPr>
        <w:pStyle w:val="Heading2"/>
      </w:pPr>
      <w:r>
        <w:t>4.3. 종료 단계</w:t>
      </w:r>
    </w:p>
    <w:p w14:paraId="2FE4C116" w14:textId="77777777" w:rsidR="00755B3E" w:rsidRDefault="00000000">
      <w:pPr>
        <w:pStyle w:val="ListParagraph"/>
        <w:numPr>
          <w:ilvl w:val="0"/>
          <w:numId w:val="5"/>
        </w:numPr>
        <w:spacing w:after="80"/>
      </w:pPr>
      <w:r>
        <w:t>60초 카운트다운 (Ctrl+C로 취소 가능)</w:t>
      </w:r>
    </w:p>
    <w:p w14:paraId="75D04753" w14:textId="77777777" w:rsidR="00755B3E" w:rsidRDefault="00000000">
      <w:pPr>
        <w:pStyle w:val="ListParagraph"/>
        <w:numPr>
          <w:ilvl w:val="0"/>
          <w:numId w:val="5"/>
        </w:numPr>
        <w:spacing w:after="80"/>
      </w:pPr>
      <w:r>
        <w:t>I/O 쓰로틀링 복원 (EXIT trap에 의해 자동 처리)</w:t>
      </w:r>
    </w:p>
    <w:p w14:paraId="524D2F4A" w14:textId="77777777" w:rsidR="00755B3E" w:rsidRDefault="00000000">
      <w:pPr>
        <w:pStyle w:val="ListParagraph"/>
        <w:numPr>
          <w:ilvl w:val="0"/>
          <w:numId w:val="5"/>
        </w:numPr>
        <w:spacing w:after="80"/>
      </w:pPr>
      <w:r>
        <w:t>caffeinate 해제</w:t>
      </w:r>
    </w:p>
    <w:p w14:paraId="761C18B3" w14:textId="77777777" w:rsidR="00755B3E" w:rsidRDefault="00000000">
      <w:pPr>
        <w:pStyle w:val="ListParagraph"/>
        <w:numPr>
          <w:ilvl w:val="0"/>
          <w:numId w:val="5"/>
        </w:numPr>
        <w:spacing w:after="120"/>
      </w:pPr>
      <w:r>
        <w:t>시스템 종료 (shutdown -h now)</w:t>
      </w:r>
    </w:p>
    <w:p w14:paraId="2EEC7DAB" w14:textId="77777777" w:rsidR="00755B3E" w:rsidRDefault="00000000">
      <w:pPr>
        <w:pStyle w:val="Heading1"/>
      </w:pPr>
      <w:r>
        <w:t>5. 주요 설정값</w:t>
      </w:r>
    </w:p>
    <w:p w14:paraId="419DDFAA" w14:textId="77777777" w:rsidR="00755B3E" w:rsidRDefault="00000000">
      <w:pPr>
        <w:spacing w:after="120" w:line="320" w:lineRule="auto"/>
      </w:pPr>
      <w:r>
        <w:t>스크립트 상단의 설정 섹션에서 다음 값들을 조정할 수 있습니다: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5040"/>
      </w:tblGrid>
      <w:tr w:rsidR="00755B3E" w14:paraId="7EA68F4B" w14:textId="77777777">
        <w:trPr>
          <w:tblHeader/>
        </w:trPr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A4EBA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변수명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CB2AD6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기본값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7117B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설명</w:t>
            </w:r>
          </w:p>
        </w:tc>
      </w:tr>
      <w:tr w:rsidR="00755B3E" w14:paraId="5CF74C1F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D43AF0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CHECK_INTERVAL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E5EB6C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60초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8546BB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상태 폴링 간격</w:t>
            </w:r>
          </w:p>
        </w:tc>
      </w:tr>
      <w:tr w:rsidR="00755B3E" w14:paraId="2072F53B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397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lastRenderedPageBreak/>
              <w:t>TIMEOUT_HOURS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8B1BD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6시간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678C01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완료 대기 최대 시간</w:t>
            </w:r>
          </w:p>
        </w:tc>
      </w:tr>
      <w:tr w:rsidR="00755B3E" w14:paraId="7E584E98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369D71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SHUTDOWN_DELAY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2DD0E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60초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27363B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종료 카운트다운 시간 (취소 기회 제공)</w:t>
            </w:r>
          </w:p>
        </w:tc>
      </w:tr>
      <w:tr w:rsidR="00755B3E" w14:paraId="1CB1086B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C2345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BACKUP_START_TIMEOUT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71BFE4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60초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DB860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시작 감지 최대 대기 시간</w:t>
            </w:r>
          </w:p>
        </w:tc>
      </w:tr>
      <w:tr w:rsidR="00755B3E" w14:paraId="0F9E5B6D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CB6DB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LOG_RETENTION_DAYS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1FBC0F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30일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7E76BE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로그 파일 보관 기간</w:t>
            </w:r>
          </w:p>
        </w:tc>
      </w:tr>
      <w:tr w:rsidR="00755B3E" w14:paraId="006D47EC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26169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CPU_WARN_THRESHOLD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3CE529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30%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3034FB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백그라운드 프로세스 CPU 경고 임계치</w:t>
            </w:r>
          </w:p>
        </w:tc>
      </w:tr>
      <w:tr w:rsidR="00755B3E" w14:paraId="547F2D96" w14:textId="77777777">
        <w:tc>
          <w:tcPr>
            <w:tcW w:w="28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6CC7D4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BATTERY_MIN_PERCENT</w:t>
            </w:r>
          </w:p>
        </w:tc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3AF878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50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5ADA8D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AC 미연결 시 허용 최소 배터리 잔량</w:t>
            </w:r>
          </w:p>
        </w:tc>
      </w:tr>
    </w:tbl>
    <w:p w14:paraId="2E04AF95" w14:textId="77777777" w:rsidR="00755B3E" w:rsidRDefault="00000000">
      <w:pPr>
        <w:spacing w:after="120" w:line="320" w:lineRule="auto"/>
      </w:pPr>
      <w:r>
        <w:t xml:space="preserve"> </w:t>
      </w:r>
    </w:p>
    <w:p w14:paraId="04D0A3AD" w14:textId="77777777" w:rsidR="00755B3E" w:rsidRDefault="00000000">
      <w:pPr>
        <w:pStyle w:val="Heading1"/>
      </w:pPr>
      <w:r>
        <w:t>6. 안전장치</w:t>
      </w:r>
    </w:p>
    <w:p w14:paraId="5323CE55" w14:textId="77777777" w:rsidR="00755B3E" w:rsidRDefault="00000000">
      <w:pPr>
        <w:pStyle w:val="Heading2"/>
      </w:pPr>
      <w:r>
        <w:t>6.1. 전원 상태 체크</w:t>
      </w:r>
    </w:p>
    <w:p w14:paraId="1FAF6C58" w14:textId="77777777" w:rsidR="00755B3E" w:rsidRDefault="00000000">
      <w:pPr>
        <w:spacing w:after="120" w:line="320" w:lineRule="auto"/>
      </w:pPr>
      <w:r>
        <w:t>MacBook으로 감지된 경우, AC 어댑터 연결 상태와 배터리 잔량을 확인합니다. 데스크탑 Mac(iMac, Mac mini, Mac Studio, Mac Pro)에서는 자동으로 체크를 건너뜁니다.</w:t>
      </w:r>
    </w:p>
    <w:p w14:paraId="27DC412A" w14:textId="77777777" w:rsidR="00755B3E" w:rsidRDefault="00000000">
      <w:pPr>
        <w:spacing w:after="120" w:line="320" w:lineRule="auto"/>
      </w:pPr>
      <w:r>
        <w:rPr>
          <w:b/>
          <w:bCs/>
        </w:rPr>
        <w:t>AC 어댑터가 연결되지 않은 경우:</w:t>
      </w:r>
    </w:p>
    <w:p w14:paraId="47BCAFE4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 xml:space="preserve">배터리 잔량 50% 미만: </w:t>
      </w:r>
      <w:r>
        <w:rPr>
          <w:b/>
          <w:bCs/>
          <w:color w:val="C00000"/>
        </w:rPr>
        <w:t>무조건 중단</w:t>
      </w:r>
    </w:p>
    <w:p w14:paraId="2CB48A2E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 xml:space="preserve">배터리 잔량 50% 이상 (대화형): 사용자에게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[y/N]</w:t>
      </w:r>
      <w:r>
        <w:t xml:space="preserve"> 확인</w:t>
      </w:r>
    </w:p>
    <w:p w14:paraId="2525E413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배터리 잔량 50% 이상 (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--force</w:t>
      </w:r>
      <w:r>
        <w:t>): 경고만 표시하고 진행</w:t>
      </w:r>
    </w:p>
    <w:p w14:paraId="39AB6CD1" w14:textId="77777777" w:rsidR="00755B3E" w:rsidRDefault="00000000">
      <w:pPr>
        <w:pStyle w:val="Heading2"/>
      </w:pPr>
      <w:r>
        <w:t>6.2. 부작용 고지</w:t>
      </w:r>
    </w:p>
    <w:p w14:paraId="007A6572" w14:textId="77777777" w:rsidR="00755B3E" w:rsidRDefault="00000000">
      <w:pPr>
        <w:spacing w:after="120" w:line="320" w:lineRule="auto"/>
      </w:pPr>
      <w:r>
        <w:t>스크립트 실행 초기에 I/O 쓰로틀링 해제가 Time Machine 외 다른 백그라운드 작업에도 영향을 미친다는 사실을 명시적으로 로그에 기록합니다. 영향받는 주요 프로세스는 다음과 같습니다:</w:t>
      </w:r>
    </w:p>
    <w:p w14:paraId="72927FE2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Spotlight 인덱싱 (mds, mds_stores, mdworker)</w:t>
      </w:r>
    </w:p>
    <w:p w14:paraId="7940E727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iCloud Drive 및 사진 동기화 (cloudd, bird, photoanalysisd)</w:t>
      </w:r>
    </w:p>
    <w:p w14:paraId="49F0B7AE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파일 시스템 이벤트 처리 (fseventsd)</w:t>
      </w:r>
    </w:p>
    <w:p w14:paraId="32C3796F" w14:textId="77777777" w:rsidR="00755B3E" w:rsidRDefault="00000000">
      <w:pPr>
        <w:pStyle w:val="Heading2"/>
      </w:pPr>
      <w:r>
        <w:lastRenderedPageBreak/>
        <w:t>6.3. 백그라운드 I/O 프로세스 체크</w:t>
      </w:r>
    </w:p>
    <w:p w14:paraId="10166E65" w14:textId="77777777" w:rsidR="00755B3E" w:rsidRDefault="00000000">
      <w:pPr>
        <w:spacing w:after="120" w:line="320" w:lineRule="auto"/>
      </w:pPr>
      <w:r>
        <w:t xml:space="preserve">스크립트 시작 시점에 위 프로세스들의 CPU 사용률을 확인하여, </w:t>
      </w:r>
      <w:r>
        <w:rPr>
          <w:b/>
          <w:bCs/>
        </w:rPr>
        <w:t>30% 이상</w:t>
      </w:r>
      <w:r>
        <w:t xml:space="preserve"> 사용 중인 프로세스가 있으면 경고를 출력합니다. 이는 차단 목적이 아니라 정보 제공용입니다. Spotlight가 대량 재인덱싱 중이거나 iCloud가 대량 동기화 중일 때 이를 인지할 수 있도록 돕습니다.</w:t>
      </w:r>
    </w:p>
    <w:p w14:paraId="4795CEB7" w14:textId="77777777" w:rsidR="00755B3E" w:rsidRDefault="00000000">
      <w:pPr>
        <w:pStyle w:val="Heading2"/>
      </w:pPr>
      <w:r>
        <w:t>6.4. 자동 복원 메커니즘</w:t>
      </w:r>
    </w:p>
    <w:p w14:paraId="59281AE5" w14:textId="77777777" w:rsidR="00755B3E" w:rsidRDefault="00000000">
      <w:pPr>
        <w:spacing w:after="120" w:line="320" w:lineRule="auto"/>
      </w:pPr>
      <w:r>
        <w:t xml:space="preserve">EXIT trap을 통해 </w:t>
      </w:r>
      <w:r>
        <w:rPr>
          <w:b/>
          <w:bCs/>
        </w:rPr>
        <w:t>어떤 상황에서도</w:t>
      </w:r>
      <w:r>
        <w:t xml:space="preserve"> 쓰로틀링 설정이 복원되고 caffeinate가 해제되도록 보장합니다:</w:t>
      </w:r>
    </w:p>
    <w:p w14:paraId="729CA9EA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정상 완료: 시스템이 종료되므로 복원 불필요 (재부팅 시 자동 초기화)</w:t>
      </w:r>
    </w:p>
    <w:p w14:paraId="7F2F7755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오류 발생: 즉시 쓰로틀링 복원 후 종료</w:t>
      </w:r>
    </w:p>
    <w:p w14:paraId="5B01E57F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Ctrl+C 취소: 쓰로틀링 복원 후 안전하게 종료</w:t>
      </w:r>
    </w:p>
    <w:p w14:paraId="72CE2F72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타임아웃: 쓰로틀링 복원 후 시스템 종료 취소</w:t>
      </w:r>
    </w:p>
    <w:p w14:paraId="6AFF2159" w14:textId="77777777" w:rsidR="00755B3E" w:rsidRDefault="00000000">
      <w:pPr>
        <w:pStyle w:val="Heading1"/>
      </w:pPr>
      <w:r>
        <w:t>7. 로그 파일</w:t>
      </w:r>
    </w:p>
    <w:p w14:paraId="58AF33C3" w14:textId="77777777" w:rsidR="00755B3E" w:rsidRDefault="00000000">
      <w:pPr>
        <w:pStyle w:val="Heading2"/>
      </w:pPr>
      <w:r>
        <w:t>7.1. 저장 위치</w:t>
      </w:r>
    </w:p>
    <w:p w14:paraId="5461B759" w14:textId="77777777" w:rsidR="00755B3E" w:rsidRDefault="00000000">
      <w:pPr>
        <w:spacing w:after="120" w:line="320" w:lineRule="auto"/>
      </w:pPr>
      <w:r>
        <w:t>로그는 실행 사용자의 홈 디렉토리 아래 shutdown_after_tm 폴더에 저장됩니다:</w:t>
      </w:r>
    </w:p>
    <w:p w14:paraId="43C3C6AB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~/shutdown_after_tm/log-shutdown_after_tm-YYYYMMDD-HHMM.log</w:t>
      </w:r>
    </w:p>
    <w:p w14:paraId="48A97932" w14:textId="77777777" w:rsidR="00755B3E" w:rsidRDefault="00000000">
      <w:pPr>
        <w:spacing w:after="120" w:line="320" w:lineRule="auto"/>
      </w:pPr>
      <w:r>
        <w:t xml:space="preserve">sudo로 실행되어도 로그는 </w:t>
      </w:r>
      <w:r>
        <w:rPr>
          <w:b/>
          <w:bCs/>
        </w:rPr>
        <w:t>실제 로그인 사용자의 홈 디렉토리</w:t>
      </w:r>
      <w:r>
        <w:t>에 저장되며, 파일 소유자도 해당 사용자로 설정됩니다.</w:t>
      </w:r>
    </w:p>
    <w:p w14:paraId="289B3C4C" w14:textId="77777777" w:rsidR="00755B3E" w:rsidRDefault="00000000">
      <w:pPr>
        <w:pStyle w:val="Heading2"/>
      </w:pPr>
      <w:r>
        <w:t>7.2. 로그 내용</w:t>
      </w:r>
    </w:p>
    <w:p w14:paraId="6664EDDF" w14:textId="77777777" w:rsidR="00755B3E" w:rsidRDefault="00000000">
      <w:pPr>
        <w:spacing w:after="120" w:line="320" w:lineRule="auto"/>
      </w:pPr>
      <w:r>
        <w:t>각 로그에는 다음 정보가 시각과 함께 기록됩니다:</w:t>
      </w:r>
    </w:p>
    <w:p w14:paraId="4906820A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스크립트 시작 시각 및 환경 정보 (사용자, 설정값)</w:t>
      </w:r>
    </w:p>
    <w:p w14:paraId="19B7A768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전원 상태 체크 결과 (전원 공급원, 배터리 잔량)</w:t>
      </w:r>
    </w:p>
    <w:p w14:paraId="359DF83B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백그라운드 프로세스 CPU 사용률</w:t>
      </w:r>
    </w:p>
    <w:p w14:paraId="0848B2CC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lastRenderedPageBreak/>
        <w:t>백업 시작/진행/완료 상황 (Phase, Progress %)</w:t>
      </w:r>
    </w:p>
    <w:p w14:paraId="67FFFAE6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오류 및 경고 메시지</w:t>
      </w:r>
    </w:p>
    <w:p w14:paraId="62492BA2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최종 종료 상태 (exit code)</w:t>
      </w:r>
    </w:p>
    <w:p w14:paraId="2C1BDD24" w14:textId="77777777" w:rsidR="00755B3E" w:rsidRDefault="00000000">
      <w:pPr>
        <w:pStyle w:val="Heading2"/>
      </w:pPr>
      <w:r>
        <w:t>7.3. 자동 정리</w:t>
      </w:r>
    </w:p>
    <w:p w14:paraId="43FF6826" w14:textId="77777777" w:rsidR="00755B3E" w:rsidRDefault="00000000">
      <w:pPr>
        <w:spacing w:after="120" w:line="320" w:lineRule="auto"/>
      </w:pPr>
      <w:r>
        <w:t xml:space="preserve">매 실행 시 </w:t>
      </w:r>
      <w:r>
        <w:rPr>
          <w:b/>
          <w:bCs/>
        </w:rPr>
        <w:t>30일 이상 된 로그 파일</w:t>
      </w:r>
      <w:r>
        <w:t xml:space="preserve">을 자동으로 삭제합니다. 이 기간은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LOG_RETENTION_DAYS</w:t>
      </w:r>
      <w:r>
        <w:t xml:space="preserve"> 변수로 조정할 수 있습니다.</w:t>
      </w:r>
    </w:p>
    <w:p w14:paraId="384B4AE1" w14:textId="77777777" w:rsidR="00755B3E" w:rsidRDefault="00000000">
      <w:pPr>
        <w:pStyle w:val="Heading1"/>
      </w:pPr>
      <w:r>
        <w:t>8. macOS 알림</w:t>
      </w:r>
    </w:p>
    <w:p w14:paraId="3B8461BF" w14:textId="77777777" w:rsidR="00755B3E" w:rsidRDefault="00000000">
      <w:pPr>
        <w:spacing w:after="120" w:line="320" w:lineRule="auto"/>
      </w:pPr>
      <w:r>
        <w:t>주요 단계마다 macOS 알림 센터에 알림이 표시됩니다: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6240"/>
      </w:tblGrid>
      <w:tr w:rsidR="00755B3E" w14:paraId="1C188D3C" w14:textId="77777777">
        <w:trPr>
          <w:tblHeader/>
        </w:trPr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A6A537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시점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1D1E19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알림 내용</w:t>
            </w:r>
          </w:p>
        </w:tc>
      </w:tr>
      <w:tr w:rsidR="00755B3E" w14:paraId="04D0C0DF" w14:textId="77777777"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EEFCDA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시작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673108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"백업 완료 후 자동으로 종료됩니다."</w:t>
            </w:r>
          </w:p>
        </w:tc>
      </w:tr>
      <w:tr w:rsidR="00755B3E" w14:paraId="3DD3B103" w14:textId="77777777"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83F0FE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모니터링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1332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"백업이 완료되면 자동으로 시스템이 종료됩니다."</w:t>
            </w:r>
          </w:p>
        </w:tc>
      </w:tr>
      <w:tr w:rsidR="00755B3E" w14:paraId="0A7548C6" w14:textId="77777777"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3A9E1F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완료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D109E4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"백업이 성공적으로 완료되었습니다."</w:t>
            </w:r>
          </w:p>
        </w:tc>
      </w:tr>
      <w:tr w:rsidR="00755B3E" w14:paraId="40628182" w14:textId="77777777"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57858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종료 카운트다운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96AC7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"60초 후 자동 종료됩니다."</w:t>
            </w:r>
          </w:p>
        </w:tc>
      </w:tr>
      <w:tr w:rsidR="00755B3E" w14:paraId="42002817" w14:textId="77777777">
        <w:tc>
          <w:tcPr>
            <w:tcW w:w="3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0F27E1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오류 발생 시</w:t>
            </w:r>
          </w:p>
        </w:tc>
        <w:tc>
          <w:tcPr>
            <w:tcW w:w="6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799970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구체적 오류 내용 (예: 배터리 부족, 백업 시작 실패, 타임아웃)</w:t>
            </w:r>
          </w:p>
        </w:tc>
      </w:tr>
    </w:tbl>
    <w:p w14:paraId="1B0EE25C" w14:textId="77777777" w:rsidR="00755B3E" w:rsidRDefault="00000000">
      <w:pPr>
        <w:spacing w:after="120" w:line="320" w:lineRule="auto"/>
      </w:pPr>
      <w:r>
        <w:t xml:space="preserve"> </w:t>
      </w:r>
    </w:p>
    <w:p w14:paraId="250E9B65" w14:textId="77777777" w:rsidR="00755B3E" w:rsidRDefault="00000000">
      <w:pPr>
        <w:pStyle w:val="Heading1"/>
      </w:pPr>
      <w:r>
        <w:t>9. 취소 방법</w:t>
      </w:r>
    </w:p>
    <w:p w14:paraId="3C6C3F78" w14:textId="77777777" w:rsidR="00755B3E" w:rsidRDefault="00000000">
      <w:pPr>
        <w:pStyle w:val="Heading2"/>
      </w:pPr>
      <w:r>
        <w:t>9.1. 스크립트 실행 중 취소</w:t>
      </w:r>
    </w:p>
    <w:p w14:paraId="1FCBA6E7" w14:textId="77777777" w:rsidR="00755B3E" w:rsidRDefault="00000000">
      <w:pPr>
        <w:spacing w:after="120" w:line="320" w:lineRule="auto"/>
      </w:pPr>
      <w:r>
        <w:t xml:space="preserve">스크립트가 실행되는 터미널 창에서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Ctrl+C</w:t>
      </w:r>
      <w:r>
        <w:t>를 누르면 언제든지 취소할 수 있습니다. EXIT trap이 동작하여 쓰로틀링과 caffeinate 상태를 정상적으로 복원한 뒤 종료됩니다.</w:t>
      </w:r>
    </w:p>
    <w:p w14:paraId="62CEAA42" w14:textId="77777777" w:rsidR="00755B3E" w:rsidRDefault="00000000">
      <w:pPr>
        <w:pStyle w:val="Heading2"/>
      </w:pPr>
      <w:r>
        <w:t>9.2. 종료 카운트다운 중 취소</w:t>
      </w:r>
    </w:p>
    <w:p w14:paraId="2D66849D" w14:textId="77777777" w:rsidR="00755B3E" w:rsidRDefault="00000000">
      <w:pPr>
        <w:spacing w:after="120" w:line="320" w:lineRule="auto"/>
      </w:pPr>
      <w:r>
        <w:t>백업 완료 후 60초 카운트다운 중에도 Ctrl+C로 종료를 취소할 수 있습니다. 이 경우 시스템은 종료되지 않고 스크립트만 정상적으로 끝납니다.</w:t>
      </w:r>
    </w:p>
    <w:p w14:paraId="50FA3E52" w14:textId="77777777" w:rsidR="00755B3E" w:rsidRDefault="00000000">
      <w:pPr>
        <w:pStyle w:val="Heading2"/>
      </w:pPr>
      <w:r>
        <w:lastRenderedPageBreak/>
        <w:t>9.3. 다른 터미널에서 취소</w:t>
      </w:r>
    </w:p>
    <w:p w14:paraId="2B35ADFA" w14:textId="77777777" w:rsidR="00755B3E" w:rsidRDefault="00000000">
      <w:pPr>
        <w:spacing w:after="120" w:line="320" w:lineRule="auto"/>
      </w:pPr>
      <w:r>
        <w:t>다른 터미널 창에서 다음 명령으로 카운트다운 중인 shutdown을 취소할 수 있습니다 (단, 이 방법은 스크립트 자체를 중단시키지는 않습니다):</w:t>
      </w:r>
    </w:p>
    <w:p w14:paraId="45600FA9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shutdown -c</w:t>
      </w:r>
    </w:p>
    <w:p w14:paraId="114596F2" w14:textId="77777777" w:rsidR="00755B3E" w:rsidRDefault="00000000">
      <w:pPr>
        <w:pStyle w:val="Heading1"/>
      </w:pPr>
      <w:r>
        <w:t>10. 문제 해결</w:t>
      </w:r>
    </w:p>
    <w:p w14:paraId="35BC7F82" w14:textId="77777777" w:rsidR="00755B3E" w:rsidRDefault="00000000">
      <w:pPr>
        <w:pStyle w:val="Heading2"/>
      </w:pPr>
      <w:r>
        <w:t>10.1. "Time Machine 백업 디스크가 설정되어 있지 않습니다"</w:t>
      </w:r>
    </w:p>
    <w:p w14:paraId="1B745D8B" w14:textId="77777777" w:rsidR="00755B3E" w:rsidRDefault="00000000">
      <w:pPr>
        <w:spacing w:after="120" w:line="320" w:lineRule="auto"/>
      </w:pPr>
      <w:r>
        <w:t>시스템 설정 → 일반 → Time Machine에서 백업 디스크가 지정되어 있는지 확인하세요. 외장 디스크인 경우 연결 상태도 확인합니다.</w:t>
      </w:r>
    </w:p>
    <w:p w14:paraId="5A3563A1" w14:textId="77777777" w:rsidR="00755B3E" w:rsidRDefault="00000000">
      <w:pPr>
        <w:pStyle w:val="Heading2"/>
      </w:pPr>
      <w:r>
        <w:t>10.2. "백업이 시작되지 않았습니다"</w:t>
      </w:r>
    </w:p>
    <w:p w14:paraId="4D3BF1ED" w14:textId="77777777" w:rsidR="00755B3E" w:rsidRDefault="00000000">
      <w:pPr>
        <w:spacing w:after="120" w:line="320" w:lineRule="auto"/>
      </w:pPr>
      <w:r>
        <w:t>Time Machine 서비스가 응답하지 않는 경우입니다. 다음을 시도해 보세요:</w:t>
      </w:r>
    </w:p>
    <w:p w14:paraId="0FBCF428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시스템 설정에서 Time Machine을 수동으로 시작해 보고 정상 동작 확인</w:t>
      </w:r>
    </w:p>
    <w:p w14:paraId="5EEF5AF3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백업 디스크의 연결 상태 및 여유 공간 확인</w:t>
      </w:r>
    </w:p>
    <w:p w14:paraId="1F8113DD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 xml:space="preserve">터미널에서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tmutil status</w:t>
      </w:r>
      <w:r>
        <w:t xml:space="preserve"> 명령으로 현재 상태 확인</w:t>
      </w:r>
    </w:p>
    <w:p w14:paraId="35E3DB3B" w14:textId="77777777" w:rsidR="00755B3E" w:rsidRDefault="00000000">
      <w:pPr>
        <w:pStyle w:val="Heading2"/>
      </w:pPr>
      <w:r>
        <w:t>10.3. "I/O 쓰로틀링 비활성화 실패"</w:t>
      </w:r>
    </w:p>
    <w:p w14:paraId="015E2707" w14:textId="77777777" w:rsidR="00755B3E" w:rsidRDefault="00000000">
      <w:pPr>
        <w:spacing w:after="120" w:line="320" w:lineRule="auto"/>
      </w:pPr>
      <w:r>
        <w:t xml:space="preserve">SIP(System Integrity Protection) 또는 권한 문제로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sysctl</w:t>
      </w:r>
      <w:r>
        <w:t xml:space="preserve"> 수정이 제한된 경우입니다. 스크립트는 이 경고를 남기고도 정상 진행되지만, 백업 속도 향상 효과는 얻을 수 없습니다.</w:t>
      </w:r>
    </w:p>
    <w:p w14:paraId="140BDAB0" w14:textId="77777777" w:rsidR="00755B3E" w:rsidRDefault="00000000">
      <w:pPr>
        <w:pStyle w:val="Heading2"/>
      </w:pPr>
      <w:r>
        <w:t>10.4. 배터리 부족으로 중단되는 경우</w:t>
      </w:r>
    </w:p>
    <w:p w14:paraId="25D14CAF" w14:textId="77777777" w:rsidR="00755B3E" w:rsidRDefault="00000000">
      <w:pPr>
        <w:spacing w:after="120" w:line="320" w:lineRule="auto"/>
      </w:pPr>
      <w:r>
        <w:t xml:space="preserve">AC 어댑터를 연결한 후 다시 실행하거나, 긴급한 경우 스크립트 상단의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BATTERY_MIN_PERCENT</w:t>
      </w:r>
      <w:r>
        <w:t xml:space="preserve"> 값을 조정할 수 있습니다. 단, 배터리가 부족한 상태에서 장시간 백업은 </w:t>
      </w:r>
      <w:r>
        <w:rPr>
          <w:b/>
          <w:bCs/>
          <w:color w:val="C00000"/>
        </w:rPr>
        <w:t>백업 실패 위험</w:t>
      </w:r>
      <w:r>
        <w:t>이 있으니 권장하지 않습니다.</w:t>
      </w:r>
    </w:p>
    <w:p w14:paraId="6977A422" w14:textId="77777777" w:rsidR="00755B3E" w:rsidRDefault="00000000">
      <w:pPr>
        <w:pStyle w:val="Heading2"/>
      </w:pPr>
      <w:r>
        <w:t>10.5. 백업 완료 후 종료되지 않는 경우</w:t>
      </w:r>
    </w:p>
    <w:p w14:paraId="2DE0AAA5" w14:textId="77777777" w:rsidR="00755B3E" w:rsidRDefault="00000000">
      <w:pPr>
        <w:spacing w:after="120" w:line="320" w:lineRule="auto"/>
      </w:pPr>
      <w:r>
        <w:t>일반적으로 카운트다운이 완료되면 자동으로 shutdown 명령이 실행됩니다. 그러나 다음 경우 종료가 지연될 수 있습니다:</w:t>
      </w:r>
    </w:p>
    <w:p w14:paraId="1EFF4885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lastRenderedPageBreak/>
        <w:t>저장되지 않은 문서가 있는 앱이 종료를 막는 경우 → 미리 저장하고 관련 앱 종료</w:t>
      </w:r>
    </w:p>
    <w:p w14:paraId="428DE238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외부 프로세스가 시스템 종료를 방해하는 경우 → 로그 확인</w:t>
      </w:r>
    </w:p>
    <w:p w14:paraId="582C5842" w14:textId="77777777" w:rsidR="00755B3E" w:rsidRDefault="00000000">
      <w:pPr>
        <w:pStyle w:val="Heading1"/>
      </w:pPr>
      <w:r>
        <w:t>11. 주의사항</w:t>
      </w:r>
    </w:p>
    <w:p w14:paraId="3842B49E" w14:textId="77777777" w:rsidR="00755B3E" w:rsidRDefault="00000000">
      <w:pPr>
        <w:pStyle w:val="Heading2"/>
      </w:pPr>
      <w:r>
        <w:t>11.1. 쓰로틀링 해제의 영향</w:t>
      </w:r>
    </w:p>
    <w:p w14:paraId="7217E6AA" w14:textId="77777777" w:rsidR="00755B3E" w:rsidRDefault="00000000">
      <w:pPr>
        <w:spacing w:after="120" w:line="320" w:lineRule="auto"/>
      </w:pPr>
      <w:r>
        <w:t xml:space="preserve">debug.lowpri_throttle_enabled 설정은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전역적으로</w:t>
      </w:r>
      <w:r>
        <w:t xml:space="preserve"> 저우선순위 I/O 쓰로틀링을 해제합니다. 이는 Time Machine뿐 아니라 Spotlight 인덱싱, iCloud 동기화 등 모든 백그라운드 작업의 우선순위를 올립니다. 이 때문에 스크립트 실행 중에는 </w:t>
      </w:r>
      <w:r>
        <w:rPr>
          <w:b/>
          <w:bCs/>
        </w:rPr>
        <w:t>다른 작업용으로 Mac을 사용하지 않는 것이 권장됩니다</w:t>
      </w:r>
      <w:r>
        <w:t>.</w:t>
      </w:r>
    </w:p>
    <w:p w14:paraId="19F8FCB9" w14:textId="77777777" w:rsidR="00755B3E" w:rsidRDefault="00000000">
      <w:pPr>
        <w:pStyle w:val="Heading2"/>
      </w:pPr>
      <w:r>
        <w:t>11.2. 애플 공식 지원 여부</w:t>
      </w:r>
    </w:p>
    <w:p w14:paraId="00040D84" w14:textId="77777777" w:rsidR="00755B3E" w:rsidRDefault="00000000">
      <w:pPr>
        <w:spacing w:after="120" w:line="320" w:lineRule="auto"/>
      </w:pPr>
      <w:r>
        <w:t xml:space="preserve">이 sysctl 파라미터는 </w:t>
      </w:r>
      <w:r>
        <w:rPr>
          <w:b/>
          <w:bCs/>
        </w:rPr>
        <w:t>애플이 공식적으로 문서화하지 않은</w:t>
      </w:r>
      <w:r>
        <w:t xml:space="preserve"> 디버그 옵션입니다. 향후 macOS 업데이트에서 동작이 변경되거나 제거될 가능성이 있습니다. 스크립트는 이에 대비해 설정 변경 실패 시에도 정상 진행되도록 설계되어 있습니다.</w:t>
      </w:r>
    </w:p>
    <w:p w14:paraId="36873F4B" w14:textId="77777777" w:rsidR="00755B3E" w:rsidRDefault="00000000">
      <w:pPr>
        <w:pStyle w:val="Heading2"/>
      </w:pPr>
      <w:r>
        <w:t>11.3. 데이터 안전성</w:t>
      </w:r>
    </w:p>
    <w:p w14:paraId="7D93FEE1" w14:textId="77777777" w:rsidR="00755B3E" w:rsidRDefault="00000000">
      <w:pPr>
        <w:spacing w:after="120" w:line="320" w:lineRule="auto"/>
      </w:pPr>
      <w:r>
        <w:t>스크립트는 데이터를 직접 수정하지 않습니다. Time Machine 자체의 백업 프로세스를 호출할 뿐이므로, 기존 백업 데이터의 무결성에는 영향을 주지 않습니다. 다만 다음 사항을 유념하세요:</w:t>
      </w:r>
    </w:p>
    <w:p w14:paraId="31A5F540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백업 중 강제 전원 차단은 백업 무결성에 영향을 줄 수 있으므로 배터리 경고를 반드시 확인</w:t>
      </w:r>
    </w:p>
    <w:p w14:paraId="46BE674D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중요한 작업은 스크립트 실행 전에 저장</w:t>
      </w:r>
    </w:p>
    <w:p w14:paraId="118DC0A7" w14:textId="77777777" w:rsidR="00755B3E" w:rsidRDefault="00000000">
      <w:pPr>
        <w:pStyle w:val="ListParagraph"/>
        <w:numPr>
          <w:ilvl w:val="0"/>
          <w:numId w:val="2"/>
        </w:numPr>
        <w:spacing w:after="80" w:line="300" w:lineRule="auto"/>
      </w:pPr>
      <w:r>
        <w:t>첫 로그인 후 실행 중인 앱이 자동 저장을 지원하는지 확인</w:t>
      </w:r>
    </w:p>
    <w:p w14:paraId="06248BAE" w14:textId="77777777" w:rsidR="00755B3E" w:rsidRDefault="00000000">
      <w:pPr>
        <w:pStyle w:val="Heading2"/>
      </w:pPr>
      <w:r>
        <w:t>11.4. 보안</w:t>
      </w:r>
    </w:p>
    <w:p w14:paraId="430F50DA" w14:textId="77777777" w:rsidR="00755B3E" w:rsidRDefault="00000000">
      <w:pPr>
        <w:spacing w:after="120" w:line="320" w:lineRule="auto"/>
      </w:pPr>
      <w:r>
        <w:lastRenderedPageBreak/>
        <w:t xml:space="preserve">이 스크립트는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sudo</w:t>
      </w:r>
      <w:r>
        <w:t xml:space="preserve"> 권한을 요구하므로 </w:t>
      </w:r>
      <w:r>
        <w:rPr>
          <w:b/>
          <w:bCs/>
        </w:rPr>
        <w:t>신뢰할 수 있는 소스에서 받은 버전만 사용</w:t>
      </w:r>
      <w:r>
        <w:t>하세요. 내용을 실행 전에 반드시 직접 확인하고, 수정 시 파일 권한(chmod)을 적절히 설정하는 것을 권장합니다:</w:t>
      </w:r>
    </w:p>
    <w:p w14:paraId="3D9D8F57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# 소유자만 읽기/쓰기/실행 가능하도록 설정</w:t>
      </w:r>
    </w:p>
    <w:p w14:paraId="6090D5C5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chmod 700 ~/Scripts/shutdown_after_tm-v06.sh</w:t>
      </w:r>
    </w:p>
    <w:p w14:paraId="2F65C640" w14:textId="77777777" w:rsidR="00755B3E" w:rsidRDefault="00000000">
      <w:pPr>
        <w:pStyle w:val="Heading1"/>
      </w:pPr>
      <w:r>
        <w:t>12. 예약 실행 설정 (선택사항)</w:t>
      </w:r>
    </w:p>
    <w:p w14:paraId="6E735D5D" w14:textId="77777777" w:rsidR="00755B3E" w:rsidRDefault="00000000">
      <w:pPr>
        <w:spacing w:after="120" w:line="320" w:lineRule="auto"/>
      </w:pPr>
      <w:r>
        <w:t>야간 자동 백업 및 종료를 원한다면 launchd를 이용해 예약 실행을 설정할 수 있습니다. 아래는 매일 밤 11시에 실행되도록 설정하는 예시입니다.</w:t>
      </w:r>
    </w:p>
    <w:p w14:paraId="5AD1AA00" w14:textId="77777777" w:rsidR="00755B3E" w:rsidRDefault="00000000">
      <w:pPr>
        <w:pStyle w:val="Heading2"/>
      </w:pPr>
      <w:r>
        <w:t>12.1. plist 파일 생성</w:t>
      </w:r>
    </w:p>
    <w:p w14:paraId="3873AD86" w14:textId="77777777" w:rsidR="00755B3E" w:rsidRDefault="00000000">
      <w:pPr>
        <w:spacing w:after="120" w:line="320" w:lineRule="auto"/>
      </w:pPr>
      <w:r>
        <w:t xml:space="preserve">다음 내용을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/Library/LaunchDaemons/com.user.shutdown-after-tm.plist</w:t>
      </w:r>
      <w:r>
        <w:t>에 저장합니다 (관리자 권한 필요):</w:t>
      </w:r>
    </w:p>
    <w:p w14:paraId="48D4BA42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&lt;?xml version="1.0" encoding="UTF-8"?&gt;</w:t>
      </w:r>
    </w:p>
    <w:p w14:paraId="23FA41E2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&lt;!DOCTYPE plist PUBLIC "-//Apple//DTD PLIST 1.0//EN"</w:t>
      </w:r>
    </w:p>
    <w:p w14:paraId="52BE2EA7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"http://www.apple.com/DTDs/PropertyList-1.0.dtd"&gt;</w:t>
      </w:r>
    </w:p>
    <w:p w14:paraId="6510954E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&lt;plist version="1.0"&gt;</w:t>
      </w:r>
    </w:p>
    <w:p w14:paraId="483CCCF8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&lt;dict&gt;</w:t>
      </w:r>
    </w:p>
    <w:p w14:paraId="5F9014B1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&lt;key&gt;Label&lt;/key&gt;</w:t>
      </w:r>
    </w:p>
    <w:p w14:paraId="3576B8E5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&lt;string&gt;com.</w:t>
      </w:r>
      <w:proofErr w:type="gramStart"/>
      <w:r>
        <w:rPr>
          <w:rFonts w:ascii="Consolas" w:eastAsia="Consolas" w:hAnsi="Consolas" w:cs="Consolas"/>
          <w:sz w:val="18"/>
          <w:szCs w:val="18"/>
        </w:rPr>
        <w:t>user.shutdown</w:t>
      </w:r>
      <w:proofErr w:type="gramEnd"/>
      <w:r>
        <w:rPr>
          <w:rFonts w:ascii="Consolas" w:eastAsia="Consolas" w:hAnsi="Consolas" w:cs="Consolas"/>
          <w:sz w:val="18"/>
          <w:szCs w:val="18"/>
        </w:rPr>
        <w:t>-after-tm&lt;/string&gt;</w:t>
      </w:r>
    </w:p>
    <w:p w14:paraId="26A006EE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&lt;key&gt;ProgramArguments&lt;/key&gt;</w:t>
      </w:r>
    </w:p>
    <w:p w14:paraId="643694DA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&lt;array&gt;</w:t>
      </w:r>
    </w:p>
    <w:p w14:paraId="1CF95879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&lt;string&gt;/bin/bash&lt;/string&gt;</w:t>
      </w:r>
    </w:p>
    <w:p w14:paraId="24C3D54D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&lt;string&gt;/Users/사용자명/Scripts/shutdown_after_tm-v06.sh&lt;/string&gt;</w:t>
      </w:r>
    </w:p>
    <w:p w14:paraId="07DABF6C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&lt;string&gt;--force&lt;/string&gt;</w:t>
      </w:r>
    </w:p>
    <w:p w14:paraId="6DEE3A8B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&lt;/array&gt;</w:t>
      </w:r>
    </w:p>
    <w:p w14:paraId="6748DC0E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&lt;key&gt;StartCalendarInterval&lt;/key&gt;</w:t>
      </w:r>
    </w:p>
    <w:p w14:paraId="712F0523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&lt;dict&gt;</w:t>
      </w:r>
    </w:p>
    <w:p w14:paraId="33E4F9D0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&lt;key&gt;Hour&lt;/key&gt;</w:t>
      </w:r>
    </w:p>
    <w:p w14:paraId="72508231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&lt;integer&gt;23&lt;/integer&gt;</w:t>
      </w:r>
    </w:p>
    <w:p w14:paraId="159F85A5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&lt;key&gt;Minute&lt;/key&gt;</w:t>
      </w:r>
    </w:p>
    <w:p w14:paraId="23D6B787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    &lt;integer&gt;0&lt;/integer&gt;</w:t>
      </w:r>
    </w:p>
    <w:p w14:paraId="7F4B6C70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&lt;/dict&gt;</w:t>
      </w:r>
    </w:p>
    <w:p w14:paraId="0B8BFFF3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&lt;key&gt;RunAtLoad&lt;/key&gt;</w:t>
      </w:r>
    </w:p>
    <w:p w14:paraId="14E6B91D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    &lt;false/&gt;</w:t>
      </w:r>
    </w:p>
    <w:p w14:paraId="72584AF9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&lt;/dict&gt;</w:t>
      </w:r>
    </w:p>
    <w:p w14:paraId="40413090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&lt;/plist&gt;</w:t>
      </w:r>
    </w:p>
    <w:p w14:paraId="1FF0D2C4" w14:textId="77777777" w:rsidR="00755B3E" w:rsidRDefault="00000000">
      <w:pPr>
        <w:pStyle w:val="Heading2"/>
      </w:pPr>
      <w:r>
        <w:t>12.2. 등록 및 활성화</w:t>
      </w:r>
    </w:p>
    <w:p w14:paraId="74D2637F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 xml:space="preserve">sudo chown </w:t>
      </w:r>
      <w:proofErr w:type="gramStart"/>
      <w:r>
        <w:rPr>
          <w:rFonts w:ascii="Consolas" w:eastAsia="Consolas" w:hAnsi="Consolas" w:cs="Consolas"/>
          <w:sz w:val="18"/>
          <w:szCs w:val="18"/>
        </w:rPr>
        <w:t>root:wheel</w:t>
      </w:r>
      <w:proofErr w:type="gramEnd"/>
      <w:r>
        <w:rPr>
          <w:rFonts w:ascii="Consolas" w:eastAsia="Consolas" w:hAnsi="Consolas" w:cs="Consolas"/>
          <w:sz w:val="18"/>
          <w:szCs w:val="18"/>
        </w:rPr>
        <w:t xml:space="preserve"> /Library/LaunchDaemons/com.user.shutdown-after-tm.plist</w:t>
      </w:r>
    </w:p>
    <w:p w14:paraId="463FE51D" w14:textId="77777777" w:rsidR="00755B3E" w:rsidRDefault="00000000">
      <w:pPr>
        <w:shd w:val="clear" w:color="auto" w:fill="F2F2F2"/>
        <w:spacing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chmod 644 /Library/LaunchDaemons/com.user.shutdown-after-tm.plist</w:t>
      </w:r>
    </w:p>
    <w:p w14:paraId="1C456B9E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launchctl load /Library/LaunchDaemons/com.user.shutdown-after-tm.plist</w:t>
      </w:r>
    </w:p>
    <w:p w14:paraId="2E3E5D53" w14:textId="77777777" w:rsidR="00755B3E" w:rsidRDefault="00000000">
      <w:pPr>
        <w:pStyle w:val="Heading2"/>
      </w:pPr>
      <w:r>
        <w:lastRenderedPageBreak/>
        <w:t>12.3. 비활성화</w:t>
      </w:r>
    </w:p>
    <w:p w14:paraId="298EF339" w14:textId="77777777" w:rsidR="00755B3E" w:rsidRDefault="00000000">
      <w:pPr>
        <w:shd w:val="clear" w:color="auto" w:fill="F2F2F2"/>
        <w:spacing w:after="120" w:line="280" w:lineRule="auto"/>
        <w:ind w:left="144"/>
      </w:pPr>
      <w:r>
        <w:rPr>
          <w:rFonts w:ascii="Consolas" w:eastAsia="Consolas" w:hAnsi="Consolas" w:cs="Consolas"/>
          <w:sz w:val="18"/>
          <w:szCs w:val="18"/>
        </w:rPr>
        <w:t>sudo launchctl unload /Library/LaunchDaemons/com.user.shutdown-after-tm.plist</w:t>
      </w:r>
    </w:p>
    <w:p w14:paraId="6C15A2C7" w14:textId="77777777" w:rsidR="00755B3E" w:rsidRDefault="00000000">
      <w:pPr>
        <w:spacing w:after="120" w:line="320" w:lineRule="auto"/>
      </w:pPr>
      <w:r>
        <w:rPr>
          <w:b/>
          <w:bCs/>
          <w:color w:val="C00000"/>
        </w:rPr>
        <w:t xml:space="preserve">주의: </w:t>
      </w:r>
      <w:r>
        <w:t xml:space="preserve">예약 실행 시에는 반드시 </w:t>
      </w:r>
      <w:r>
        <w:rPr>
          <w:rFonts w:ascii="Consolas" w:eastAsia="Consolas" w:hAnsi="Consolas" w:cs="Consolas"/>
          <w:sz w:val="20"/>
          <w:szCs w:val="20"/>
          <w:shd w:val="clear" w:color="auto" w:fill="F2F2F2"/>
        </w:rPr>
        <w:t>--force</w:t>
      </w:r>
      <w:r>
        <w:t xml:space="preserve"> 옵션을 사용하세요. 사용자 입력이 불가능한 환경에서 대화형 프롬프트에 걸리면 스크립트가 무한정 대기하게 됩니다.</w:t>
      </w:r>
    </w:p>
    <w:p w14:paraId="15129AAA" w14:textId="77777777" w:rsidR="00755B3E" w:rsidRDefault="00000000">
      <w:pPr>
        <w:pStyle w:val="Heading1"/>
      </w:pPr>
      <w:r>
        <w:t>13. 버전 이력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920"/>
      </w:tblGrid>
      <w:tr w:rsidR="00755B3E" w14:paraId="544EABB6" w14:textId="77777777">
        <w:trPr>
          <w:tblHeader/>
        </w:trPr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434AB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버전</w:t>
            </w:r>
          </w:p>
        </w:tc>
        <w:tc>
          <w:tcPr>
            <w:tcW w:w="7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252D7B" w14:textId="77777777" w:rsidR="00755B3E" w:rsidRDefault="00000000">
            <w:pPr>
              <w:spacing w:line="280" w:lineRule="auto"/>
            </w:pPr>
            <w:r>
              <w:rPr>
                <w:b/>
                <w:bCs/>
                <w:sz w:val="20"/>
                <w:szCs w:val="20"/>
              </w:rPr>
              <w:t>주요 변경사항</w:t>
            </w:r>
          </w:p>
        </w:tc>
      </w:tr>
      <w:tr w:rsidR="00755B3E" w14:paraId="13E3AECC" w14:textId="77777777"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1E51C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v04</w:t>
            </w:r>
          </w:p>
        </w:tc>
        <w:tc>
          <w:tcPr>
            <w:tcW w:w="7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38E37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초기 버전. caffeinate, 쓰로틀링 비활성화, 백업 감지, 자동 종료, 로그 기능 포함</w:t>
            </w:r>
          </w:p>
        </w:tc>
      </w:tr>
      <w:tr w:rsidR="00755B3E" w14:paraId="6061C356" w14:textId="77777777"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B58148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v05</w:t>
            </w:r>
          </w:p>
        </w:tc>
        <w:tc>
          <w:tcPr>
            <w:tcW w:w="7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2D7155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백업 시작 확인 로직 강화, pipefail 안전성 개선, Ctrl+C 처리 분리, 로그 자동 회전 추가, tmutil startbackup 실패 감지</w:t>
            </w:r>
          </w:p>
        </w:tc>
      </w:tr>
      <w:tr w:rsidR="00755B3E" w14:paraId="6EB7CDA6" w14:textId="77777777">
        <w:tc>
          <w:tcPr>
            <w:tcW w:w="14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8FA504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v06</w:t>
            </w:r>
          </w:p>
        </w:tc>
        <w:tc>
          <w:tcPr>
            <w:tcW w:w="7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A5E13" w14:textId="77777777" w:rsidR="00755B3E" w:rsidRDefault="00000000">
            <w:pPr>
              <w:spacing w:line="280" w:lineRule="auto"/>
            </w:pPr>
            <w:r>
              <w:rPr>
                <w:sz w:val="20"/>
                <w:szCs w:val="20"/>
              </w:rPr>
              <w:t>배터리/전원 상태 체크, 부작용 고지 문구, 백그라운드 I/O 프로세스 점검, --force / --help 옵션 추가</w:t>
            </w:r>
          </w:p>
        </w:tc>
      </w:tr>
    </w:tbl>
    <w:p w14:paraId="1C5955D7" w14:textId="77777777" w:rsidR="00755B3E" w:rsidRDefault="00000000">
      <w:pPr>
        <w:spacing w:after="120" w:line="320" w:lineRule="auto"/>
      </w:pPr>
      <w:r>
        <w:t xml:space="preserve"> </w:t>
      </w:r>
    </w:p>
    <w:p w14:paraId="2A3EC863" w14:textId="77777777" w:rsidR="00755B3E" w:rsidRDefault="00000000">
      <w:pPr>
        <w:pStyle w:val="Heading1"/>
      </w:pPr>
      <w:r>
        <w:t>14. 면책 조항</w:t>
      </w:r>
    </w:p>
    <w:p w14:paraId="459A490B" w14:textId="77777777" w:rsidR="00755B3E" w:rsidRDefault="00000000">
      <w:pPr>
        <w:spacing w:after="120" w:line="320" w:lineRule="auto"/>
      </w:pPr>
      <w:r>
        <w:t>이 스크립트는 사용자의 편의를 위해 제공되는 도구입니다. 실행에 따른 데이터 손실, 시스템 불안정, 하드웨어 문제 등에 대해 작성자는 책임을 지지 않습니다. 중요한 데이터는 항상 여러 개의 독립된 백업을 유지하는 것을 권장합니다.</w:t>
      </w:r>
    </w:p>
    <w:p w14:paraId="4AF104FC" w14:textId="77777777" w:rsidR="00755B3E" w:rsidRDefault="00000000">
      <w:pPr>
        <w:spacing w:after="120" w:line="320" w:lineRule="auto"/>
      </w:pPr>
      <w:r>
        <w:t>시스템 설정(특히 sysctl 디버그 파라미터)을 변경하는 부분이 있으므로, 스크립트 내용을 충분히 이해한 후 사용하시기 바랍니다.</w:t>
      </w:r>
    </w:p>
    <w:p w14:paraId="1B591728" w14:textId="77777777" w:rsidR="00755B3E" w:rsidRDefault="00000000">
      <w:pPr>
        <w:spacing w:after="120" w:line="320" w:lineRule="auto"/>
      </w:pPr>
      <w:r>
        <w:t xml:space="preserve"> </w:t>
      </w:r>
    </w:p>
    <w:p w14:paraId="43DA2AAE" w14:textId="77777777" w:rsidR="00755B3E" w:rsidRDefault="00000000">
      <w:pPr>
        <w:spacing w:after="120" w:line="320" w:lineRule="auto"/>
      </w:pPr>
      <w:r>
        <w:t xml:space="preserve"> </w:t>
      </w:r>
    </w:p>
    <w:sectPr w:rsidR="00755B3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070A1" w14:textId="77777777" w:rsidR="00AE4B04" w:rsidRDefault="00AE4B04">
      <w:r>
        <w:separator/>
      </w:r>
    </w:p>
  </w:endnote>
  <w:endnote w:type="continuationSeparator" w:id="0">
    <w:p w14:paraId="7A688338" w14:textId="77777777" w:rsidR="00AE4B04" w:rsidRDefault="00AE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2527" w14:textId="77777777" w:rsidR="00755B3E" w:rsidRDefault="00000000">
    <w:pPr>
      <w:jc w:val="center"/>
    </w:pPr>
    <w:r>
      <w:rPr>
        <w:color w:val="808080"/>
        <w:sz w:val="18"/>
        <w:szCs w:val="18"/>
      </w:rPr>
      <w:t xml:space="preserve">-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PAGE</w:instrText>
    </w:r>
    <w:r>
      <w:rPr>
        <w:color w:val="808080"/>
        <w:sz w:val="18"/>
        <w:szCs w:val="18"/>
      </w:rPr>
      <w:fldChar w:fldCharType="separate"/>
    </w:r>
    <w:r w:rsidR="00D462FB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  <w:r>
      <w:rPr>
        <w:color w:val="808080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759D" w14:textId="77777777" w:rsidR="00AE4B04" w:rsidRDefault="00AE4B04">
      <w:r>
        <w:separator/>
      </w:r>
    </w:p>
  </w:footnote>
  <w:footnote w:type="continuationSeparator" w:id="0">
    <w:p w14:paraId="739C9731" w14:textId="77777777" w:rsidR="00AE4B04" w:rsidRDefault="00AE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77FF" w14:textId="77777777" w:rsidR="00755B3E" w:rsidRDefault="00000000">
    <w:pPr>
      <w:jc w:val="right"/>
    </w:pPr>
    <w:r>
      <w:rPr>
        <w:i/>
        <w:iCs/>
        <w:color w:val="808080"/>
        <w:sz w:val="18"/>
        <w:szCs w:val="18"/>
      </w:rPr>
      <w:t>shutdown_after_tm v06 사용설명서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536C"/>
    <w:multiLevelType w:val="hybridMultilevel"/>
    <w:tmpl w:val="29BA0D2A"/>
    <w:lvl w:ilvl="0" w:tplc="708E778A">
      <w:start w:val="1"/>
      <w:numFmt w:val="bullet"/>
      <w:lvlText w:val="•"/>
      <w:lvlJc w:val="left"/>
      <w:pPr>
        <w:ind w:left="720" w:hanging="360"/>
      </w:pPr>
    </w:lvl>
    <w:lvl w:ilvl="1" w:tplc="8690D4D4">
      <w:start w:val="1"/>
      <w:numFmt w:val="bullet"/>
      <w:lvlText w:val="◦"/>
      <w:lvlJc w:val="left"/>
      <w:pPr>
        <w:ind w:left="1440" w:hanging="360"/>
      </w:pPr>
    </w:lvl>
    <w:lvl w:ilvl="2" w:tplc="43C4275E">
      <w:numFmt w:val="decimal"/>
      <w:lvlText w:val=""/>
      <w:lvlJc w:val="left"/>
    </w:lvl>
    <w:lvl w:ilvl="3" w:tplc="CABC346A">
      <w:numFmt w:val="decimal"/>
      <w:lvlText w:val=""/>
      <w:lvlJc w:val="left"/>
    </w:lvl>
    <w:lvl w:ilvl="4" w:tplc="47F272D4">
      <w:numFmt w:val="decimal"/>
      <w:lvlText w:val=""/>
      <w:lvlJc w:val="left"/>
    </w:lvl>
    <w:lvl w:ilvl="5" w:tplc="D3260D92">
      <w:numFmt w:val="decimal"/>
      <w:lvlText w:val=""/>
      <w:lvlJc w:val="left"/>
    </w:lvl>
    <w:lvl w:ilvl="6" w:tplc="E10C1940">
      <w:numFmt w:val="decimal"/>
      <w:lvlText w:val=""/>
      <w:lvlJc w:val="left"/>
    </w:lvl>
    <w:lvl w:ilvl="7" w:tplc="154C7C24">
      <w:numFmt w:val="decimal"/>
      <w:lvlText w:val=""/>
      <w:lvlJc w:val="left"/>
    </w:lvl>
    <w:lvl w:ilvl="8" w:tplc="DAFEF3FE">
      <w:numFmt w:val="decimal"/>
      <w:lvlText w:val=""/>
      <w:lvlJc w:val="left"/>
    </w:lvl>
  </w:abstractNum>
  <w:abstractNum w:abstractNumId="1" w15:restartNumberingAfterBreak="0">
    <w:nsid w:val="35937C21"/>
    <w:multiLevelType w:val="hybridMultilevel"/>
    <w:tmpl w:val="B7F600AC"/>
    <w:lvl w:ilvl="0" w:tplc="12A6EE6A">
      <w:start w:val="1"/>
      <w:numFmt w:val="decimal"/>
      <w:lvlText w:val="%1."/>
      <w:lvlJc w:val="left"/>
      <w:pPr>
        <w:ind w:left="720" w:hanging="360"/>
      </w:pPr>
    </w:lvl>
    <w:lvl w:ilvl="1" w:tplc="16900596">
      <w:numFmt w:val="decimal"/>
      <w:lvlText w:val=""/>
      <w:lvlJc w:val="left"/>
    </w:lvl>
    <w:lvl w:ilvl="2" w:tplc="CCF212A2">
      <w:numFmt w:val="decimal"/>
      <w:lvlText w:val=""/>
      <w:lvlJc w:val="left"/>
    </w:lvl>
    <w:lvl w:ilvl="3" w:tplc="2A380742">
      <w:numFmt w:val="decimal"/>
      <w:lvlText w:val=""/>
      <w:lvlJc w:val="left"/>
    </w:lvl>
    <w:lvl w:ilvl="4" w:tplc="DF22D5F8">
      <w:numFmt w:val="decimal"/>
      <w:lvlText w:val=""/>
      <w:lvlJc w:val="left"/>
    </w:lvl>
    <w:lvl w:ilvl="5" w:tplc="484284A2">
      <w:numFmt w:val="decimal"/>
      <w:lvlText w:val=""/>
      <w:lvlJc w:val="left"/>
    </w:lvl>
    <w:lvl w:ilvl="6" w:tplc="9FAAB0D6">
      <w:numFmt w:val="decimal"/>
      <w:lvlText w:val=""/>
      <w:lvlJc w:val="left"/>
    </w:lvl>
    <w:lvl w:ilvl="7" w:tplc="8D94F246">
      <w:numFmt w:val="decimal"/>
      <w:lvlText w:val=""/>
      <w:lvlJc w:val="left"/>
    </w:lvl>
    <w:lvl w:ilvl="8" w:tplc="E9C6126A">
      <w:numFmt w:val="decimal"/>
      <w:lvlText w:val=""/>
      <w:lvlJc w:val="left"/>
    </w:lvl>
  </w:abstractNum>
  <w:abstractNum w:abstractNumId="2" w15:restartNumberingAfterBreak="0">
    <w:nsid w:val="4F884A2C"/>
    <w:multiLevelType w:val="hybridMultilevel"/>
    <w:tmpl w:val="EB9EB33C"/>
    <w:lvl w:ilvl="0" w:tplc="7DAC9F02">
      <w:start w:val="1"/>
      <w:numFmt w:val="bullet"/>
      <w:lvlText w:val="●"/>
      <w:lvlJc w:val="left"/>
      <w:pPr>
        <w:ind w:left="720" w:hanging="360"/>
      </w:pPr>
    </w:lvl>
    <w:lvl w:ilvl="1" w:tplc="B810B54E">
      <w:start w:val="1"/>
      <w:numFmt w:val="bullet"/>
      <w:lvlText w:val="○"/>
      <w:lvlJc w:val="left"/>
      <w:pPr>
        <w:ind w:left="1440" w:hanging="360"/>
      </w:pPr>
    </w:lvl>
    <w:lvl w:ilvl="2" w:tplc="251E65A8">
      <w:start w:val="1"/>
      <w:numFmt w:val="bullet"/>
      <w:lvlText w:val="■"/>
      <w:lvlJc w:val="left"/>
      <w:pPr>
        <w:ind w:left="2160" w:hanging="360"/>
      </w:pPr>
    </w:lvl>
    <w:lvl w:ilvl="3" w:tplc="54E43AF2">
      <w:start w:val="1"/>
      <w:numFmt w:val="bullet"/>
      <w:lvlText w:val="●"/>
      <w:lvlJc w:val="left"/>
      <w:pPr>
        <w:ind w:left="2880" w:hanging="360"/>
      </w:pPr>
    </w:lvl>
    <w:lvl w:ilvl="4" w:tplc="AAE8FC64">
      <w:start w:val="1"/>
      <w:numFmt w:val="bullet"/>
      <w:lvlText w:val="○"/>
      <w:lvlJc w:val="left"/>
      <w:pPr>
        <w:ind w:left="3600" w:hanging="360"/>
      </w:pPr>
    </w:lvl>
    <w:lvl w:ilvl="5" w:tplc="4B6283A0">
      <w:start w:val="1"/>
      <w:numFmt w:val="bullet"/>
      <w:lvlText w:val="■"/>
      <w:lvlJc w:val="left"/>
      <w:pPr>
        <w:ind w:left="4320" w:hanging="360"/>
      </w:pPr>
    </w:lvl>
    <w:lvl w:ilvl="6" w:tplc="19564EC4">
      <w:start w:val="1"/>
      <w:numFmt w:val="bullet"/>
      <w:lvlText w:val="●"/>
      <w:lvlJc w:val="left"/>
      <w:pPr>
        <w:ind w:left="5040" w:hanging="360"/>
      </w:pPr>
    </w:lvl>
    <w:lvl w:ilvl="7" w:tplc="28801B10">
      <w:start w:val="1"/>
      <w:numFmt w:val="bullet"/>
      <w:lvlText w:val="●"/>
      <w:lvlJc w:val="left"/>
      <w:pPr>
        <w:ind w:left="5760" w:hanging="360"/>
      </w:pPr>
    </w:lvl>
    <w:lvl w:ilvl="8" w:tplc="A240EA62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161341D"/>
    <w:multiLevelType w:val="hybridMultilevel"/>
    <w:tmpl w:val="F8C413A6"/>
    <w:lvl w:ilvl="0" w:tplc="0B946CDE">
      <w:start w:val="1"/>
      <w:numFmt w:val="decimal"/>
      <w:lvlText w:val="%1."/>
      <w:lvlJc w:val="left"/>
      <w:pPr>
        <w:ind w:left="720" w:hanging="360"/>
      </w:pPr>
    </w:lvl>
    <w:lvl w:ilvl="1" w:tplc="FE443B1C">
      <w:numFmt w:val="decimal"/>
      <w:lvlText w:val=""/>
      <w:lvlJc w:val="left"/>
    </w:lvl>
    <w:lvl w:ilvl="2" w:tplc="1C5A2614">
      <w:numFmt w:val="decimal"/>
      <w:lvlText w:val=""/>
      <w:lvlJc w:val="left"/>
    </w:lvl>
    <w:lvl w:ilvl="3" w:tplc="3D9288CE">
      <w:numFmt w:val="decimal"/>
      <w:lvlText w:val=""/>
      <w:lvlJc w:val="left"/>
    </w:lvl>
    <w:lvl w:ilvl="4" w:tplc="CE7C2156">
      <w:numFmt w:val="decimal"/>
      <w:lvlText w:val=""/>
      <w:lvlJc w:val="left"/>
    </w:lvl>
    <w:lvl w:ilvl="5" w:tplc="2C984E2E">
      <w:numFmt w:val="decimal"/>
      <w:lvlText w:val=""/>
      <w:lvlJc w:val="left"/>
    </w:lvl>
    <w:lvl w:ilvl="6" w:tplc="894CB8EA">
      <w:numFmt w:val="decimal"/>
      <w:lvlText w:val=""/>
      <w:lvlJc w:val="left"/>
    </w:lvl>
    <w:lvl w:ilvl="7" w:tplc="83F0F470">
      <w:numFmt w:val="decimal"/>
      <w:lvlText w:val=""/>
      <w:lvlJc w:val="left"/>
    </w:lvl>
    <w:lvl w:ilvl="8" w:tplc="1C50A7A6">
      <w:numFmt w:val="decimal"/>
      <w:lvlText w:val=""/>
      <w:lvlJc w:val="left"/>
    </w:lvl>
  </w:abstractNum>
  <w:abstractNum w:abstractNumId="4" w15:restartNumberingAfterBreak="0">
    <w:nsid w:val="7F5B0E52"/>
    <w:multiLevelType w:val="hybridMultilevel"/>
    <w:tmpl w:val="2098DEBA"/>
    <w:lvl w:ilvl="0" w:tplc="1B808418">
      <w:start w:val="1"/>
      <w:numFmt w:val="decimal"/>
      <w:lvlText w:val="%1."/>
      <w:lvlJc w:val="left"/>
      <w:pPr>
        <w:ind w:left="720" w:hanging="360"/>
      </w:pPr>
    </w:lvl>
    <w:lvl w:ilvl="1" w:tplc="356CC192">
      <w:numFmt w:val="decimal"/>
      <w:lvlText w:val=""/>
      <w:lvlJc w:val="left"/>
    </w:lvl>
    <w:lvl w:ilvl="2" w:tplc="94061116">
      <w:numFmt w:val="decimal"/>
      <w:lvlText w:val=""/>
      <w:lvlJc w:val="left"/>
    </w:lvl>
    <w:lvl w:ilvl="3" w:tplc="FBC2DECA">
      <w:numFmt w:val="decimal"/>
      <w:lvlText w:val=""/>
      <w:lvlJc w:val="left"/>
    </w:lvl>
    <w:lvl w:ilvl="4" w:tplc="928EF690">
      <w:numFmt w:val="decimal"/>
      <w:lvlText w:val=""/>
      <w:lvlJc w:val="left"/>
    </w:lvl>
    <w:lvl w:ilvl="5" w:tplc="B1A2FFB0">
      <w:numFmt w:val="decimal"/>
      <w:lvlText w:val=""/>
      <w:lvlJc w:val="left"/>
    </w:lvl>
    <w:lvl w:ilvl="6" w:tplc="9118DAA6">
      <w:numFmt w:val="decimal"/>
      <w:lvlText w:val=""/>
      <w:lvlJc w:val="left"/>
    </w:lvl>
    <w:lvl w:ilvl="7" w:tplc="B4B8A37A">
      <w:numFmt w:val="decimal"/>
      <w:lvlText w:val=""/>
      <w:lvlJc w:val="left"/>
    </w:lvl>
    <w:lvl w:ilvl="8" w:tplc="F86261DC">
      <w:numFmt w:val="decimal"/>
      <w:lvlText w:val=""/>
      <w:lvlJc w:val="left"/>
    </w:lvl>
  </w:abstractNum>
  <w:num w:numId="1" w16cid:durableId="407773948">
    <w:abstractNumId w:val="2"/>
    <w:lvlOverride w:ilvl="0">
      <w:startOverride w:val="1"/>
    </w:lvlOverride>
  </w:num>
  <w:num w:numId="2" w16cid:durableId="1469325505">
    <w:abstractNumId w:val="0"/>
    <w:lvlOverride w:ilvl="0">
      <w:startOverride w:val="1"/>
    </w:lvlOverride>
  </w:num>
  <w:num w:numId="3" w16cid:durableId="737900709">
    <w:abstractNumId w:val="1"/>
    <w:lvlOverride w:ilvl="0">
      <w:startOverride w:val="1"/>
    </w:lvlOverride>
  </w:num>
  <w:num w:numId="4" w16cid:durableId="649559467">
    <w:abstractNumId w:val="4"/>
    <w:lvlOverride w:ilvl="0">
      <w:startOverride w:val="1"/>
    </w:lvlOverride>
  </w:num>
  <w:num w:numId="5" w16cid:durableId="142557025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B3E"/>
    <w:rsid w:val="00316638"/>
    <w:rsid w:val="0049710F"/>
    <w:rsid w:val="00755B3E"/>
    <w:rsid w:val="00AE4B04"/>
    <w:rsid w:val="00D462FB"/>
    <w:rsid w:val="00D6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B39B7D"/>
  <w15:docId w15:val="{3E35D274-BBB4-184F-97BF-A12C92C3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Malgun Gothic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Heading2">
    <w:name w:val="heading 2"/>
    <w:uiPriority w:val="9"/>
    <w:unhideWhenUsed/>
    <w:qFormat/>
    <w:pPr>
      <w:spacing w:before="280" w:after="140"/>
      <w:outlineLvl w:val="1"/>
    </w:pPr>
    <w:rPr>
      <w:b/>
      <w:bCs/>
      <w:color w:val="1F4E79"/>
      <w:sz w:val="26"/>
      <w:szCs w:val="26"/>
    </w:rPr>
  </w:style>
  <w:style w:type="paragraph" w:styleId="Heading3">
    <w:name w:val="heading 3"/>
    <w:uiPriority w:val="9"/>
    <w:semiHidden/>
    <w:unhideWhenUsed/>
    <w:qFormat/>
    <w:pPr>
      <w:spacing w:before="200" w:after="100"/>
      <w:outlineLvl w:val="2"/>
    </w:pPr>
    <w:rPr>
      <w:b/>
      <w:bCs/>
      <w:color w:val="2E75B6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1497</Words>
  <Characters>6186</Characters>
  <Application>Microsoft Office Word</Application>
  <DocSecurity>0</DocSecurity>
  <Lines>281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shutdown after time machine backup</vt:lpstr>
    </vt:vector>
  </TitlesOfParts>
  <Manager/>
  <Company/>
  <LinksUpToDate>false</LinksUpToDate>
  <CharactersWithSpaces>7409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shutdown after time machine backup</dc:title>
  <dc:subject/>
  <dc:creator>Team CrimsonArrow (타일러@다모앙)</dc:creator>
  <cp:keywords/>
  <dc:description/>
  <cp:lastModifiedBy>Taekyoung In</cp:lastModifiedBy>
  <cp:revision>3</cp:revision>
  <dcterms:created xsi:type="dcterms:W3CDTF">2026-04-18T18:22:00Z</dcterms:created>
  <dcterms:modified xsi:type="dcterms:W3CDTF">2026-04-18T18:40:00Z</dcterms:modified>
  <cp:category/>
</cp:coreProperties>
</file>